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82E" w14:textId="08EBB305" w:rsidR="00297637" w:rsidRDefault="00A52D0A" w:rsidP="00A52D0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3F6BC1" wp14:editId="7D15BA01">
            <wp:extent cx="1338164" cy="1343025"/>
            <wp:effectExtent l="0" t="0" r="0" b="0"/>
            <wp:docPr id="1" name="Picture 1" descr="A red and white logo with a person pointing at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logo with a person pointing at a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0" cy="13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26D8" w14:textId="70C18096" w:rsidR="00A52D0A" w:rsidRPr="005A796E" w:rsidRDefault="00A52D0A" w:rsidP="00A52D0A">
      <w:pPr>
        <w:jc w:val="center"/>
      </w:pPr>
      <w:r w:rsidRPr="005A796E">
        <w:t xml:space="preserve">Please use the space to note actions for the chapter to take to increase social action involvement and encourage community participation. </w:t>
      </w:r>
    </w:p>
    <w:p w14:paraId="48364132" w14:textId="3DF306DF" w:rsidR="005A796E" w:rsidRPr="005A796E" w:rsidRDefault="005A796E" w:rsidP="00A52D0A">
      <w:pPr>
        <w:jc w:val="center"/>
        <w:rPr>
          <w:b/>
          <w:bCs/>
        </w:rPr>
      </w:pPr>
      <w:r w:rsidRPr="005A796E">
        <w:rPr>
          <w:b/>
          <w:bCs/>
        </w:rPr>
        <w:t xml:space="preserve">Workshop Name: </w:t>
      </w:r>
    </w:p>
    <w:p w14:paraId="36354A82" w14:textId="77777777" w:rsidR="00A52D0A" w:rsidRPr="00A52D0A" w:rsidRDefault="00A52D0A" w:rsidP="00A52D0A">
      <w:pPr>
        <w:jc w:val="center"/>
        <w:rPr>
          <w:b/>
          <w:bCs/>
          <w:u w:val="single"/>
        </w:rPr>
      </w:pPr>
      <w:r w:rsidRPr="00A52D0A">
        <w:rPr>
          <w:b/>
          <w:bCs/>
          <w:u w:val="single"/>
        </w:rPr>
        <w:t xml:space="preserve">Potential Obstacles | Potential Partners </w:t>
      </w:r>
    </w:p>
    <w:p w14:paraId="01F08CF9" w14:textId="2BC6C4EC" w:rsidR="00A52D0A" w:rsidRDefault="00A52D0A" w:rsidP="00A52D0A">
      <w:r>
        <w:t xml:space="preserve">Goal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CE5397" w14:textId="701EBE8F" w:rsidR="00A52D0A" w:rsidRDefault="00A52D0A" w:rsidP="00A52D0A">
      <w:r>
        <w:t>Goal 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14986" w14:textId="0CB40C20" w:rsidR="00A52D0A" w:rsidRDefault="00A52D0A" w:rsidP="00A52D0A">
      <w:r>
        <w:t>Goal 3: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8F2DF" w14:textId="65AFCCE6" w:rsidR="00A52D0A" w:rsidRDefault="00A52D0A" w:rsidP="00A52D0A">
      <w:r>
        <w:t>Goal 4: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0313E" w14:textId="6616EAA8" w:rsidR="00A52D0A" w:rsidRDefault="00A52D0A" w:rsidP="00A52D0A">
      <w:r>
        <w:t>Goal 5: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1DD1" w14:textId="77777777" w:rsidR="005A796E" w:rsidRDefault="005A796E" w:rsidP="005A796E">
      <w:pPr>
        <w:spacing w:after="0" w:line="240" w:lineRule="auto"/>
      </w:pPr>
      <w:r>
        <w:separator/>
      </w:r>
    </w:p>
  </w:endnote>
  <w:endnote w:type="continuationSeparator" w:id="0">
    <w:p w14:paraId="7F0FFDC8" w14:textId="77777777" w:rsidR="005A796E" w:rsidRDefault="005A796E" w:rsidP="005A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2D" w14:textId="77777777" w:rsidR="005A796E" w:rsidRDefault="005A796E" w:rsidP="005A796E">
      <w:pPr>
        <w:spacing w:after="0" w:line="240" w:lineRule="auto"/>
      </w:pPr>
      <w:r>
        <w:separator/>
      </w:r>
    </w:p>
  </w:footnote>
  <w:footnote w:type="continuationSeparator" w:id="0">
    <w:p w14:paraId="09AE0784" w14:textId="77777777" w:rsidR="005A796E" w:rsidRDefault="005A796E" w:rsidP="005A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0A"/>
    <w:rsid w:val="00297637"/>
    <w:rsid w:val="005A796E"/>
    <w:rsid w:val="005D5631"/>
    <w:rsid w:val="00A52D0A"/>
    <w:rsid w:val="00B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80293"/>
  <w15:chartTrackingRefBased/>
  <w15:docId w15:val="{7487CC7F-62A8-4135-8415-847A6725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6E"/>
  </w:style>
  <w:style w:type="paragraph" w:styleId="Footer">
    <w:name w:val="footer"/>
    <w:basedOn w:val="Normal"/>
    <w:link w:val="FooterChar"/>
    <w:uiPriority w:val="99"/>
    <w:unhideWhenUsed/>
    <w:rsid w:val="005A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Company>Dell Technologies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Celeste</dc:creator>
  <cp:keywords/>
  <dc:description/>
  <cp:lastModifiedBy>Williams, Celeste</cp:lastModifiedBy>
  <cp:revision>2</cp:revision>
  <dcterms:created xsi:type="dcterms:W3CDTF">2024-03-10T14:10:00Z</dcterms:created>
  <dcterms:modified xsi:type="dcterms:W3CDTF">2024-03-10T14:25:00Z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2024-03-10T14:16:06Z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9bc76759-b1c0-4f47-bd33-4d463958b34d</vt:lpwstr>
  </property>
  <property fmtid="{D5CDD505-2E9C-101B-9397-08002B2CF9AE}" pid="8" name="MSIP_Label_dad3be33-4108-4738-9e07-d8656a181486_ContentBits">
    <vt:lpwstr>0</vt:lpwstr>
  </property>
</Properties>
</file>